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7" w:rsidRPr="00EA786C" w:rsidRDefault="00C46807">
      <w:pPr>
        <w:autoSpaceDN w:val="0"/>
        <w:snapToGrid w:val="0"/>
        <w:spacing w:line="120" w:lineRule="auto"/>
        <w:jc w:val="both"/>
        <w:rPr>
          <w:rFonts w:ascii="新細明體" w:hAnsi="新細明體"/>
          <w:b/>
          <w:sz w:val="16"/>
          <w:szCs w:val="28"/>
        </w:rPr>
      </w:pPr>
    </w:p>
    <w:p w:rsidR="006E64DE" w:rsidRDefault="006E64DE" w:rsidP="00F707A9">
      <w:pPr>
        <w:autoSpaceDN w:val="0"/>
        <w:snapToGrid w:val="0"/>
        <w:spacing w:afterLines="35" w:after="126" w:line="360" w:lineRule="exact"/>
        <w:jc w:val="center"/>
        <w:rPr>
          <w:rFonts w:ascii="新細明體" w:hAnsi="新細明體"/>
          <w:b/>
          <w:spacing w:val="8"/>
          <w:sz w:val="36"/>
        </w:rPr>
      </w:pPr>
    </w:p>
    <w:p w:rsidR="00233B36" w:rsidRDefault="00233B36" w:rsidP="00F707A9">
      <w:pPr>
        <w:autoSpaceDN w:val="0"/>
        <w:snapToGrid w:val="0"/>
        <w:spacing w:afterLines="35" w:after="126" w:line="360" w:lineRule="exact"/>
        <w:jc w:val="center"/>
        <w:rPr>
          <w:rFonts w:ascii="新細明體" w:hAnsi="新細明體"/>
          <w:b/>
          <w:spacing w:val="8"/>
          <w:sz w:val="36"/>
        </w:rPr>
      </w:pPr>
    </w:p>
    <w:p w:rsidR="00F707A9" w:rsidRPr="00EA786C" w:rsidRDefault="00AB26F5" w:rsidP="00F707A9">
      <w:pPr>
        <w:autoSpaceDN w:val="0"/>
        <w:snapToGrid w:val="0"/>
        <w:spacing w:afterLines="35" w:after="126" w:line="360" w:lineRule="exact"/>
        <w:jc w:val="center"/>
        <w:rPr>
          <w:rFonts w:ascii="新細明體" w:hAnsi="新細明體"/>
          <w:b/>
          <w:spacing w:val="8"/>
          <w:sz w:val="36"/>
        </w:rPr>
      </w:pPr>
      <w:r w:rsidRPr="00EA786C">
        <w:rPr>
          <w:rFonts w:ascii="新細明體" w:hAnsi="新細明體" w:hint="eastAsia"/>
          <w:b/>
          <w:spacing w:val="8"/>
          <w:sz w:val="36"/>
        </w:rPr>
        <w:t>20</w:t>
      </w:r>
      <w:r w:rsidR="00390B7A">
        <w:rPr>
          <w:rFonts w:ascii="新細明體" w:hAnsi="新細明體" w:hint="eastAsia"/>
          <w:b/>
          <w:spacing w:val="8"/>
          <w:sz w:val="36"/>
        </w:rPr>
        <w:t>24</w:t>
      </w:r>
      <w:r w:rsidRPr="00EA786C">
        <w:rPr>
          <w:rFonts w:ascii="新細明體" w:hAnsi="新細明體" w:hint="eastAsia"/>
          <w:b/>
          <w:spacing w:val="8"/>
          <w:sz w:val="36"/>
        </w:rPr>
        <w:t>年</w:t>
      </w:r>
      <w:r w:rsidR="00F707A9" w:rsidRPr="00EA786C">
        <w:rPr>
          <w:rFonts w:ascii="新細明體" w:hAnsi="新細明體" w:hint="eastAsia"/>
          <w:b/>
          <w:spacing w:val="8"/>
          <w:sz w:val="36"/>
        </w:rPr>
        <w:t>基督教台</w:t>
      </w:r>
      <w:r w:rsidR="008D78A3" w:rsidRPr="00EA786C">
        <w:rPr>
          <w:rFonts w:ascii="新細明體" w:hAnsi="新細明體" w:hint="eastAsia"/>
          <w:b/>
          <w:spacing w:val="8"/>
          <w:sz w:val="36"/>
        </w:rPr>
        <w:t>灣</w:t>
      </w:r>
      <w:r w:rsidR="00F707A9" w:rsidRPr="00EA786C">
        <w:rPr>
          <w:rFonts w:ascii="新細明體" w:hAnsi="新細明體" w:hint="eastAsia"/>
          <w:b/>
          <w:spacing w:val="8"/>
          <w:sz w:val="36"/>
        </w:rPr>
        <w:t>聖教會</w:t>
      </w:r>
      <w:r w:rsidR="00393145" w:rsidRPr="00EA786C">
        <w:rPr>
          <w:rFonts w:ascii="新細明體" w:hAnsi="新細明體" w:hint="eastAsia"/>
          <w:b/>
          <w:spacing w:val="8"/>
          <w:sz w:val="36"/>
        </w:rPr>
        <w:t>事</w:t>
      </w:r>
      <w:r w:rsidR="00F707A9" w:rsidRPr="00EA786C">
        <w:rPr>
          <w:rFonts w:ascii="新細明體" w:hAnsi="新細明體" w:hint="eastAsia"/>
          <w:b/>
          <w:spacing w:val="8"/>
          <w:sz w:val="36"/>
        </w:rPr>
        <w:t>工預定表</w:t>
      </w:r>
    </w:p>
    <w:p w:rsidR="00DD5C45" w:rsidRPr="006E64DE" w:rsidRDefault="00DD5C45" w:rsidP="00F707A9">
      <w:pPr>
        <w:autoSpaceDN w:val="0"/>
        <w:snapToGrid w:val="0"/>
        <w:spacing w:afterLines="35" w:after="126" w:line="360" w:lineRule="exact"/>
        <w:jc w:val="center"/>
        <w:rPr>
          <w:rFonts w:ascii="新細明體" w:hAnsi="新細明體"/>
          <w:b/>
          <w:spacing w:val="8"/>
          <w:sz w:val="36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620"/>
        <w:gridCol w:w="3766"/>
        <w:gridCol w:w="392"/>
        <w:gridCol w:w="433"/>
        <w:gridCol w:w="644"/>
        <w:gridCol w:w="3822"/>
      </w:tblGrid>
      <w:tr w:rsidR="00F707A9" w:rsidRPr="00EA786C">
        <w:trPr>
          <w:trHeight w:val="280"/>
        </w:trPr>
        <w:tc>
          <w:tcPr>
            <w:tcW w:w="369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pacing w:val="-6"/>
                <w:sz w:val="18"/>
              </w:rPr>
              <w:t>月份</w:t>
            </w:r>
          </w:p>
        </w:tc>
        <w:tc>
          <w:tcPr>
            <w:tcW w:w="369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pacing w:val="-6"/>
                <w:sz w:val="18"/>
              </w:rPr>
              <w:t>主日</w:t>
            </w:r>
          </w:p>
        </w:tc>
        <w:tc>
          <w:tcPr>
            <w:tcW w:w="620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日 期</w:t>
            </w:r>
          </w:p>
        </w:tc>
        <w:tc>
          <w:tcPr>
            <w:tcW w:w="3766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預　 定　 行 　事</w:t>
            </w:r>
          </w:p>
        </w:tc>
        <w:tc>
          <w:tcPr>
            <w:tcW w:w="392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pacing w:val="-6"/>
                <w:sz w:val="18"/>
              </w:rPr>
              <w:t>月份</w:t>
            </w:r>
          </w:p>
        </w:tc>
        <w:tc>
          <w:tcPr>
            <w:tcW w:w="433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pacing w:val="-6"/>
                <w:sz w:val="18"/>
              </w:rPr>
              <w:t>主日</w:t>
            </w:r>
          </w:p>
        </w:tc>
        <w:tc>
          <w:tcPr>
            <w:tcW w:w="644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日 期</w:t>
            </w:r>
          </w:p>
        </w:tc>
        <w:tc>
          <w:tcPr>
            <w:tcW w:w="3822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預　 定　 行 　事</w:t>
            </w:r>
          </w:p>
        </w:tc>
      </w:tr>
      <w:tr w:rsidR="00F707A9" w:rsidRPr="00EA786C" w:rsidTr="00984F65">
        <w:trPr>
          <w:trHeight w:val="1865"/>
        </w:trPr>
        <w:tc>
          <w:tcPr>
            <w:tcW w:w="369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一</w:t>
            </w: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369" w:type="dxa"/>
            <w:vAlign w:val="center"/>
          </w:tcPr>
          <w:p w:rsidR="003B05E9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7</w:t>
            </w:r>
          </w:p>
          <w:p w:rsidR="003B05E9" w:rsidRDefault="003B05E9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</w:t>
            </w:r>
            <w:r w:rsidR="009036F1">
              <w:rPr>
                <w:rFonts w:ascii="新細明體" w:hAnsi="新細明體" w:hint="eastAsia"/>
                <w:b/>
                <w:spacing w:val="6"/>
                <w:sz w:val="20"/>
              </w:rPr>
              <w:t>4</w:t>
            </w:r>
          </w:p>
          <w:p w:rsidR="003B05E9" w:rsidRDefault="003B05E9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</w:t>
            </w:r>
            <w:r w:rsidR="009036F1">
              <w:rPr>
                <w:rFonts w:ascii="新細明體" w:hAnsi="新細明體" w:hint="eastAsia"/>
                <w:b/>
                <w:spacing w:val="6"/>
                <w:sz w:val="20"/>
              </w:rPr>
              <w:t>1</w:t>
            </w:r>
          </w:p>
          <w:p w:rsidR="003B05E9" w:rsidRPr="00EA786C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28</w:t>
            </w:r>
          </w:p>
        </w:tc>
        <w:tc>
          <w:tcPr>
            <w:tcW w:w="620" w:type="dxa"/>
          </w:tcPr>
          <w:p w:rsidR="000F06EA" w:rsidRPr="00FE50F3" w:rsidRDefault="005F6023" w:rsidP="005D388F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</w:t>
            </w:r>
          </w:p>
          <w:p w:rsidR="005D388F" w:rsidRPr="00FE50F3" w:rsidRDefault="005930A3" w:rsidP="005D388F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9</w:t>
            </w:r>
          </w:p>
          <w:p w:rsidR="007C6C2E" w:rsidRPr="00FE50F3" w:rsidRDefault="006704D6" w:rsidP="005D388F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9</w:t>
            </w:r>
          </w:p>
          <w:p w:rsidR="003B05E9" w:rsidRPr="00FE50F3" w:rsidRDefault="005930A3" w:rsidP="005D388F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22-23</w:t>
            </w:r>
          </w:p>
          <w:p w:rsidR="003B05E9" w:rsidRPr="00FE50F3" w:rsidRDefault="005930A3" w:rsidP="005D388F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23-26</w:t>
            </w:r>
          </w:p>
          <w:p w:rsidR="00633A00" w:rsidRPr="00FE50F3" w:rsidRDefault="005C711C" w:rsidP="005D388F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29-31</w:t>
            </w:r>
          </w:p>
        </w:tc>
        <w:tc>
          <w:tcPr>
            <w:tcW w:w="3766" w:type="dxa"/>
          </w:tcPr>
          <w:p w:rsidR="00437750" w:rsidRPr="00FE50F3" w:rsidRDefault="005F6023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元旦</w:t>
            </w:r>
          </w:p>
          <w:p w:rsidR="007C6C2E" w:rsidRPr="00FE50F3" w:rsidRDefault="005930A3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中區牧者禱告會(</w:t>
            </w:r>
            <w:proofErr w:type="gramStart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彰城</w:t>
            </w:r>
            <w:proofErr w:type="gramEnd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)</w:t>
            </w:r>
            <w:r w:rsidR="005C711C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/南區牧者禱告會</w:t>
            </w:r>
          </w:p>
          <w:p w:rsidR="003B05E9" w:rsidRPr="00FE50F3" w:rsidRDefault="006704D6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東區同工會(南昌)</w:t>
            </w:r>
          </w:p>
          <w:p w:rsidR="003B05E9" w:rsidRPr="00FE50F3" w:rsidRDefault="005930A3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北區牧家旅遊</w:t>
            </w:r>
            <w:proofErr w:type="gramEnd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(宜蘭)</w:t>
            </w:r>
          </w:p>
          <w:p w:rsidR="003B05E9" w:rsidRPr="00FE50F3" w:rsidRDefault="005930A3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中區大專領袖營</w:t>
            </w:r>
          </w:p>
          <w:p w:rsidR="00633A00" w:rsidRPr="00FE50F3" w:rsidRDefault="005C711C" w:rsidP="00287AF4">
            <w:pPr>
              <w:autoSpaceDN w:val="0"/>
              <w:snapToGrid w:val="0"/>
              <w:spacing w:line="240" w:lineRule="exact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南區牧家旅遊</w:t>
            </w:r>
            <w:proofErr w:type="gramEnd"/>
          </w:p>
        </w:tc>
        <w:tc>
          <w:tcPr>
            <w:tcW w:w="392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七</w:t>
            </w: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433" w:type="dxa"/>
            <w:vAlign w:val="center"/>
          </w:tcPr>
          <w:p w:rsidR="007F56FE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bCs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bCs/>
                <w:spacing w:val="4"/>
                <w:sz w:val="20"/>
              </w:rPr>
              <w:t>7</w:t>
            </w:r>
          </w:p>
          <w:p w:rsidR="00905BE7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bCs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bCs/>
                <w:spacing w:val="4"/>
                <w:sz w:val="20"/>
              </w:rPr>
              <w:t>14</w:t>
            </w:r>
          </w:p>
          <w:p w:rsidR="00905BE7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bCs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bCs/>
                <w:spacing w:val="4"/>
                <w:sz w:val="20"/>
              </w:rPr>
              <w:t>21</w:t>
            </w:r>
          </w:p>
          <w:p w:rsidR="00F3599D" w:rsidRPr="00EA786C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bCs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bCs/>
                <w:spacing w:val="4"/>
                <w:sz w:val="20"/>
              </w:rPr>
              <w:t>28</w:t>
            </w:r>
          </w:p>
        </w:tc>
        <w:tc>
          <w:tcPr>
            <w:tcW w:w="644" w:type="dxa"/>
          </w:tcPr>
          <w:p w:rsidR="00431E5D" w:rsidRPr="00FE50F3" w:rsidRDefault="006704D6" w:rsidP="00CA201E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w w:val="9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  <w:t>2-4</w:t>
            </w:r>
          </w:p>
          <w:p w:rsidR="005C711C" w:rsidRPr="00FE50F3" w:rsidRDefault="005C711C" w:rsidP="00CA201E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w w:val="9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  <w:t>11-13</w:t>
            </w:r>
          </w:p>
          <w:p w:rsidR="00B92CE3" w:rsidRDefault="005930A3" w:rsidP="00CA201E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  <w:t>13</w:t>
            </w:r>
          </w:p>
          <w:p w:rsidR="00696E6E" w:rsidRPr="00FE50F3" w:rsidRDefault="00696E6E" w:rsidP="00CA201E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w w:val="9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  <w:t>15-17</w:t>
            </w:r>
          </w:p>
          <w:p w:rsidR="00DC0A82" w:rsidRPr="00FE50F3" w:rsidRDefault="005930A3" w:rsidP="00CA201E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w w:val="9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  <w:t>17-19</w:t>
            </w:r>
          </w:p>
          <w:p w:rsidR="00FE50F3" w:rsidRDefault="001C026E" w:rsidP="00CA201E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w w:val="9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  <w:t>21-23</w:t>
            </w:r>
          </w:p>
          <w:p w:rsidR="00633A00" w:rsidRPr="00FE50F3" w:rsidRDefault="006704D6" w:rsidP="00CA201E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w w:val="9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w w:val="96"/>
                <w:sz w:val="18"/>
                <w:szCs w:val="18"/>
              </w:rPr>
              <w:t>30-31</w:t>
            </w:r>
          </w:p>
        </w:tc>
        <w:tc>
          <w:tcPr>
            <w:tcW w:w="3822" w:type="dxa"/>
          </w:tcPr>
          <w:p w:rsidR="00431E5D" w:rsidRPr="00FE50F3" w:rsidRDefault="006704D6" w:rsidP="00F707A9">
            <w:pPr>
              <w:autoSpaceDE w:val="0"/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東區兒童夏令營</w:t>
            </w:r>
          </w:p>
          <w:p w:rsidR="005C711C" w:rsidRPr="00FE50F3" w:rsidRDefault="005C711C" w:rsidP="00F707A9">
            <w:pPr>
              <w:autoSpaceDE w:val="0"/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南區兒童夏令營</w:t>
            </w:r>
          </w:p>
          <w:p w:rsidR="00B92CE3" w:rsidRDefault="005930A3" w:rsidP="00F707A9">
            <w:pPr>
              <w:autoSpaceDE w:val="0"/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中區青年大集合(</w:t>
            </w:r>
            <w:proofErr w:type="gramStart"/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)</w:t>
            </w:r>
          </w:p>
          <w:p w:rsidR="00696E6E" w:rsidRPr="00FE50F3" w:rsidRDefault="00696E6E" w:rsidP="00F707A9">
            <w:pPr>
              <w:autoSpaceDE w:val="0"/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北區青少</w:t>
            </w: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年</w:t>
            </w: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領袖論壇</w:t>
            </w:r>
          </w:p>
          <w:p w:rsidR="00FE50F3" w:rsidRDefault="005930A3" w:rsidP="00F707A9">
            <w:pPr>
              <w:autoSpaceDE w:val="0"/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中區兒童營</w:t>
            </w:r>
          </w:p>
          <w:p w:rsidR="00633A00" w:rsidRDefault="001C026E" w:rsidP="00F707A9">
            <w:pPr>
              <w:autoSpaceDE w:val="0"/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全國信徒靈修會</w:t>
            </w:r>
          </w:p>
          <w:p w:rsidR="00633A00" w:rsidRPr="00FE50F3" w:rsidRDefault="006704D6" w:rsidP="00F707A9">
            <w:pPr>
              <w:autoSpaceDE w:val="0"/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東區青少年夏令營</w:t>
            </w:r>
            <w:bookmarkStart w:id="0" w:name="_GoBack"/>
            <w:bookmarkEnd w:id="0"/>
          </w:p>
        </w:tc>
      </w:tr>
      <w:tr w:rsidR="00F707A9" w:rsidRPr="00EA786C" w:rsidTr="00984F65">
        <w:trPr>
          <w:trHeight w:val="1838"/>
        </w:trPr>
        <w:tc>
          <w:tcPr>
            <w:tcW w:w="369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二</w:t>
            </w: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369" w:type="dxa"/>
            <w:vAlign w:val="center"/>
          </w:tcPr>
          <w:p w:rsidR="007F56FE" w:rsidRDefault="00E30855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4</w:t>
            </w:r>
          </w:p>
          <w:p w:rsidR="005F6023" w:rsidRDefault="005F6023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1</w:t>
            </w:r>
            <w:r w:rsidR="009036F1">
              <w:rPr>
                <w:rFonts w:ascii="新細明體" w:hAnsi="新細明體" w:hint="eastAsia"/>
                <w:b/>
                <w:spacing w:val="4"/>
                <w:sz w:val="20"/>
              </w:rPr>
              <w:t>1</w:t>
            </w:r>
          </w:p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18</w:t>
            </w:r>
          </w:p>
          <w:p w:rsidR="005F6023" w:rsidRPr="00EA786C" w:rsidRDefault="005F6023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2</w:t>
            </w:r>
            <w:r w:rsidR="009036F1">
              <w:rPr>
                <w:rFonts w:ascii="新細明體" w:hAnsi="新細明體" w:hint="eastAsia"/>
                <w:b/>
                <w:spacing w:val="4"/>
                <w:sz w:val="20"/>
              </w:rPr>
              <w:t>5</w:t>
            </w:r>
          </w:p>
        </w:tc>
        <w:tc>
          <w:tcPr>
            <w:tcW w:w="620" w:type="dxa"/>
          </w:tcPr>
          <w:p w:rsidR="005F6023" w:rsidRDefault="00835D9F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5-7</w:t>
            </w:r>
          </w:p>
          <w:p w:rsidR="00D25B49" w:rsidRPr="00FE50F3" w:rsidRDefault="00E30855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9</w:t>
            </w:r>
          </w:p>
          <w:p w:rsidR="005F6023" w:rsidRPr="00FE50F3" w:rsidRDefault="00E30855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10</w:t>
            </w:r>
          </w:p>
          <w:p w:rsidR="005F6023" w:rsidRPr="00FE50F3" w:rsidRDefault="00266478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17</w:t>
            </w:r>
          </w:p>
          <w:p w:rsidR="005F6023" w:rsidRPr="00FE50F3" w:rsidRDefault="005C711C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20</w:t>
            </w:r>
          </w:p>
          <w:p w:rsidR="005F6023" w:rsidRPr="00FE50F3" w:rsidRDefault="005930A3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24</w:t>
            </w:r>
          </w:p>
          <w:p w:rsidR="00633A00" w:rsidRPr="00FE50F3" w:rsidRDefault="005F6023" w:rsidP="00287AF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28</w:t>
            </w:r>
          </w:p>
        </w:tc>
        <w:tc>
          <w:tcPr>
            <w:tcW w:w="3766" w:type="dxa"/>
          </w:tcPr>
          <w:p w:rsidR="004656E4" w:rsidRPr="00FE50F3" w:rsidRDefault="00835D9F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中區牧家旅遊</w:t>
            </w:r>
            <w:proofErr w:type="gramEnd"/>
          </w:p>
          <w:p w:rsidR="005F6023" w:rsidRPr="00FE50F3" w:rsidRDefault="00E30855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除夕</w:t>
            </w:r>
          </w:p>
          <w:p w:rsidR="005F6023" w:rsidRPr="00FE50F3" w:rsidRDefault="00E30855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農曆春節</w:t>
            </w:r>
          </w:p>
          <w:p w:rsidR="005F6023" w:rsidRPr="00FE50F3" w:rsidRDefault="00266478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補上班上課</w:t>
            </w:r>
          </w:p>
          <w:p w:rsidR="005F6023" w:rsidRPr="00FE50F3" w:rsidRDefault="005C711C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南區事工委員會</w:t>
            </w:r>
          </w:p>
          <w:p w:rsidR="005F6023" w:rsidRPr="00FE50F3" w:rsidRDefault="005930A3" w:rsidP="00F707A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北區信徒靈修會(桃園)</w:t>
            </w:r>
          </w:p>
          <w:p w:rsidR="00633A00" w:rsidRPr="00FE50F3" w:rsidRDefault="005F6023" w:rsidP="00287AF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和平紀念日</w:t>
            </w:r>
          </w:p>
        </w:tc>
        <w:tc>
          <w:tcPr>
            <w:tcW w:w="392" w:type="dxa"/>
            <w:vAlign w:val="center"/>
          </w:tcPr>
          <w:p w:rsidR="00F707A9" w:rsidRPr="00EA786C" w:rsidRDefault="00F707A9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八</w:t>
            </w: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F707A9" w:rsidRPr="00EA786C" w:rsidRDefault="00F707A9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433" w:type="dxa"/>
            <w:vAlign w:val="center"/>
          </w:tcPr>
          <w:p w:rsidR="00F3599D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4</w:t>
            </w:r>
          </w:p>
          <w:p w:rsidR="00FE585E" w:rsidRDefault="00084E1A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1</w:t>
            </w:r>
            <w:r w:rsidR="009036F1">
              <w:rPr>
                <w:rFonts w:ascii="新細明體" w:hAnsi="新細明體" w:hint="eastAsia"/>
                <w:b/>
                <w:spacing w:val="4"/>
                <w:sz w:val="20"/>
              </w:rPr>
              <w:t>1</w:t>
            </w:r>
          </w:p>
          <w:p w:rsidR="00F3599D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18</w:t>
            </w:r>
          </w:p>
          <w:p w:rsidR="00F3599D" w:rsidRPr="00EA786C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20"/>
              </w:rPr>
            </w:pPr>
            <w:r>
              <w:rPr>
                <w:rFonts w:ascii="新細明體" w:hAnsi="新細明體" w:hint="eastAsia"/>
                <w:b/>
                <w:spacing w:val="4"/>
                <w:sz w:val="20"/>
              </w:rPr>
              <w:t>25</w:t>
            </w:r>
          </w:p>
        </w:tc>
        <w:tc>
          <w:tcPr>
            <w:tcW w:w="644" w:type="dxa"/>
          </w:tcPr>
          <w:p w:rsidR="006704D6" w:rsidRDefault="006704D6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1-2</w:t>
            </w:r>
          </w:p>
          <w:p w:rsidR="00F3599D" w:rsidRPr="00FE50F3" w:rsidRDefault="001C026E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6-</w:t>
            </w:r>
            <w:r w:rsidR="00F80F6A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9</w:t>
            </w:r>
          </w:p>
          <w:p w:rsidR="00F3599D" w:rsidRPr="00FE50F3" w:rsidRDefault="00FE50F3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8</w:t>
            </w:r>
          </w:p>
          <w:p w:rsidR="007C6C2E" w:rsidRPr="00FE50F3" w:rsidRDefault="00F80F6A" w:rsidP="00F707A9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19-21</w:t>
            </w:r>
          </w:p>
          <w:p w:rsidR="00FE50F3" w:rsidRPr="00FE50F3" w:rsidRDefault="006704D6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2</w:t>
            </w:r>
            <w:r w:rsidR="00984F65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6704D6" w:rsidRDefault="006704D6" w:rsidP="00F707A9">
            <w:pPr>
              <w:autoSpaceDN w:val="0"/>
              <w:snapToGrid w:val="0"/>
              <w:spacing w:line="240" w:lineRule="exact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東區青少年夏令營</w:t>
            </w:r>
          </w:p>
          <w:p w:rsidR="00F3599D" w:rsidRPr="00FE50F3" w:rsidRDefault="001C026E" w:rsidP="00F707A9">
            <w:pPr>
              <w:autoSpaceDN w:val="0"/>
              <w:snapToGrid w:val="0"/>
              <w:spacing w:line="240" w:lineRule="exact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世</w:t>
            </w:r>
            <w:proofErr w:type="gramEnd"/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盟</w:t>
            </w:r>
            <w:r w:rsidR="00F80F6A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青年</w:t>
            </w:r>
            <w:proofErr w:type="gramStart"/>
            <w:r w:rsidR="00F80F6A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大會</w:t>
            </w: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暨台聖</w:t>
            </w:r>
            <w:proofErr w:type="gramEnd"/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全國青年大會</w:t>
            </w:r>
          </w:p>
          <w:p w:rsidR="00F3599D" w:rsidRDefault="00FE50F3" w:rsidP="00F707A9">
            <w:pPr>
              <w:autoSpaceDN w:val="0"/>
              <w:snapToGrid w:val="0"/>
              <w:spacing w:line="240" w:lineRule="exact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父親節</w:t>
            </w:r>
          </w:p>
          <w:p w:rsidR="007C6C2E" w:rsidRPr="00FE50F3" w:rsidRDefault="00F80F6A" w:rsidP="00F707A9">
            <w:pPr>
              <w:autoSpaceDN w:val="0"/>
              <w:snapToGrid w:val="0"/>
              <w:spacing w:line="240" w:lineRule="exact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總會牧家旅遊</w:t>
            </w:r>
            <w:proofErr w:type="gramEnd"/>
          </w:p>
          <w:p w:rsidR="00FE50F3" w:rsidRPr="00FE50F3" w:rsidRDefault="006704D6" w:rsidP="00F707A9">
            <w:pPr>
              <w:autoSpaceDN w:val="0"/>
              <w:snapToGrid w:val="0"/>
              <w:spacing w:line="240" w:lineRule="exact"/>
              <w:jc w:val="both"/>
              <w:rPr>
                <w:rFonts w:ascii="新細明體" w:hAnsi="新細明體"/>
                <w:b/>
                <w:spacing w:val="4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4"/>
                <w:sz w:val="18"/>
                <w:szCs w:val="18"/>
              </w:rPr>
              <w:t>東區同工會(水源)</w:t>
            </w:r>
          </w:p>
        </w:tc>
      </w:tr>
      <w:tr w:rsidR="00BB4194" w:rsidRPr="00EA786C" w:rsidTr="00CE22BE">
        <w:trPr>
          <w:trHeight w:val="2060"/>
        </w:trPr>
        <w:tc>
          <w:tcPr>
            <w:tcW w:w="369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proofErr w:type="gramStart"/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三</w:t>
            </w:r>
            <w:proofErr w:type="gramEnd"/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</w:p>
        </w:tc>
        <w:tc>
          <w:tcPr>
            <w:tcW w:w="369" w:type="dxa"/>
            <w:vAlign w:val="center"/>
          </w:tcPr>
          <w:p w:rsidR="00D65E48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3</w:t>
            </w:r>
          </w:p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10</w:t>
            </w:r>
          </w:p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17</w:t>
            </w:r>
          </w:p>
          <w:p w:rsidR="005F6023" w:rsidRDefault="005F6023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</w:t>
            </w:r>
            <w:r w:rsidR="009036F1">
              <w:rPr>
                <w:rFonts w:ascii="新細明體" w:hAnsi="新細明體" w:hint="eastAsia"/>
                <w:b/>
                <w:spacing w:val="6"/>
                <w:sz w:val="20"/>
              </w:rPr>
              <w:t>4</w:t>
            </w:r>
          </w:p>
          <w:p w:rsidR="009036F1" w:rsidRPr="00EA786C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31</w:t>
            </w:r>
          </w:p>
        </w:tc>
        <w:tc>
          <w:tcPr>
            <w:tcW w:w="620" w:type="dxa"/>
          </w:tcPr>
          <w:p w:rsidR="00D65E48" w:rsidRDefault="006704D6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4</w:t>
            </w:r>
          </w:p>
          <w:p w:rsidR="001B4E0E" w:rsidRPr="00FE50F3" w:rsidRDefault="001B4E0E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5</w:t>
            </w:r>
          </w:p>
          <w:p w:rsidR="00052EFD" w:rsidRPr="00FE50F3" w:rsidRDefault="000B5F6D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10</w:t>
            </w:r>
            <w:r w:rsidR="00F219E2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-11</w:t>
            </w:r>
          </w:p>
          <w:p w:rsidR="00535DE5" w:rsidRPr="00FE50F3" w:rsidRDefault="00745F3B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17</w:t>
            </w:r>
          </w:p>
          <w:p w:rsidR="007C6C2E" w:rsidRPr="00FE50F3" w:rsidRDefault="005C711C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23</w:t>
            </w:r>
          </w:p>
          <w:p w:rsidR="00D65E48" w:rsidRDefault="00E30855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29</w:t>
            </w:r>
          </w:p>
          <w:p w:rsidR="00E30855" w:rsidRPr="00FE50F3" w:rsidRDefault="00E30855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31</w:t>
            </w:r>
          </w:p>
        </w:tc>
        <w:tc>
          <w:tcPr>
            <w:tcW w:w="3766" w:type="dxa"/>
          </w:tcPr>
          <w:p w:rsidR="00D65E48" w:rsidRDefault="006704D6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東區事工委員會</w:t>
            </w:r>
          </w:p>
          <w:p w:rsidR="001B4E0E" w:rsidRPr="00FE50F3" w:rsidRDefault="001B4E0E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東區同工會(仁里)</w:t>
            </w:r>
          </w:p>
          <w:p w:rsidR="00D65E48" w:rsidRPr="00FE50F3" w:rsidRDefault="000B5F6D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第37屆總會大會</w:t>
            </w:r>
          </w:p>
          <w:p w:rsidR="00486C6B" w:rsidRPr="00FE50F3" w:rsidRDefault="00745F3B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各教區春季大會</w:t>
            </w:r>
          </w:p>
          <w:p w:rsidR="00486C6B" w:rsidRPr="00FE50F3" w:rsidRDefault="005C711C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南區敬拜研習會</w:t>
            </w:r>
          </w:p>
          <w:p w:rsidR="00486C6B" w:rsidRDefault="00E30855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受難日</w:t>
            </w:r>
          </w:p>
          <w:p w:rsidR="00E30855" w:rsidRPr="00FE50F3" w:rsidRDefault="00E30855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復活節</w:t>
            </w:r>
          </w:p>
        </w:tc>
        <w:tc>
          <w:tcPr>
            <w:tcW w:w="392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九</w:t>
            </w: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</w:p>
        </w:tc>
        <w:tc>
          <w:tcPr>
            <w:tcW w:w="433" w:type="dxa"/>
            <w:vAlign w:val="center"/>
          </w:tcPr>
          <w:p w:rsidR="007F56FE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</w:t>
            </w:r>
          </w:p>
          <w:p w:rsidR="00F3599D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8</w:t>
            </w:r>
          </w:p>
          <w:p w:rsidR="00F3599D" w:rsidRDefault="00F3599D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</w:t>
            </w:r>
            <w:r w:rsidR="004928A4">
              <w:rPr>
                <w:rFonts w:ascii="新細明體" w:hAnsi="新細明體" w:hint="eastAsia"/>
                <w:b/>
                <w:spacing w:val="6"/>
                <w:sz w:val="20"/>
              </w:rPr>
              <w:t>5</w:t>
            </w:r>
          </w:p>
          <w:p w:rsidR="00F3599D" w:rsidRDefault="00F3599D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</w:t>
            </w:r>
            <w:r w:rsidR="004928A4">
              <w:rPr>
                <w:rFonts w:ascii="新細明體" w:hAnsi="新細明體" w:hint="eastAsia"/>
                <w:b/>
                <w:spacing w:val="6"/>
                <w:sz w:val="20"/>
              </w:rPr>
              <w:t>2</w:t>
            </w:r>
          </w:p>
          <w:p w:rsidR="00084E1A" w:rsidRPr="00EA786C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29</w:t>
            </w:r>
          </w:p>
        </w:tc>
        <w:tc>
          <w:tcPr>
            <w:tcW w:w="644" w:type="dxa"/>
          </w:tcPr>
          <w:p w:rsidR="00F3599D" w:rsidRPr="00FE50F3" w:rsidRDefault="00F80F6A" w:rsidP="00C05D2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7</w:t>
            </w:r>
          </w:p>
          <w:p w:rsidR="00F3599D" w:rsidRPr="00FE50F3" w:rsidRDefault="006704D6" w:rsidP="00C05D2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8</w:t>
            </w:r>
          </w:p>
          <w:p w:rsidR="00F3599D" w:rsidRPr="00FE50F3" w:rsidRDefault="005930A3" w:rsidP="00C05D2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10</w:t>
            </w:r>
          </w:p>
          <w:p w:rsidR="00535DE5" w:rsidRPr="00FE50F3" w:rsidRDefault="00E30855" w:rsidP="00C05D2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17</w:t>
            </w:r>
          </w:p>
          <w:p w:rsidR="00084E1A" w:rsidRDefault="00F80F6A" w:rsidP="00C05D2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21</w:t>
            </w:r>
          </w:p>
          <w:p w:rsidR="00CD21EA" w:rsidRDefault="00CD21EA" w:rsidP="00C05D2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21</w:t>
            </w:r>
          </w:p>
          <w:p w:rsidR="005C711C" w:rsidRDefault="005C711C" w:rsidP="00C05D2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24</w:t>
            </w:r>
          </w:p>
          <w:p w:rsidR="00084E1A" w:rsidRPr="00FE50F3" w:rsidRDefault="005930A3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28</w:t>
            </w:r>
          </w:p>
        </w:tc>
        <w:tc>
          <w:tcPr>
            <w:tcW w:w="3822" w:type="dxa"/>
          </w:tcPr>
          <w:p w:rsidR="00F3599D" w:rsidRPr="00FE50F3" w:rsidRDefault="00F80F6A" w:rsidP="009A35F7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教會行政講習(中區)</w:t>
            </w:r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/東區婦女事工</w:t>
            </w:r>
          </w:p>
          <w:p w:rsidR="00F3599D" w:rsidRPr="00FE50F3" w:rsidRDefault="006704D6" w:rsidP="009A35F7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東區交換講台</w:t>
            </w:r>
          </w:p>
          <w:p w:rsidR="00084E1A" w:rsidRPr="00FE50F3" w:rsidRDefault="005930A3" w:rsidP="009A35F7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北區牧者聯誼(恩惠之道)</w:t>
            </w:r>
          </w:p>
          <w:p w:rsidR="00084E1A" w:rsidRDefault="00E30855" w:rsidP="009A35F7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中秋節</w:t>
            </w:r>
          </w:p>
          <w:p w:rsidR="00F8454F" w:rsidRDefault="00F80F6A" w:rsidP="009A35F7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教會行政講習(北區)</w:t>
            </w:r>
            <w:r w:rsidR="005930A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/中區青年大集合(二)</w:t>
            </w:r>
          </w:p>
          <w:p w:rsidR="00CD21EA" w:rsidRDefault="00CD21EA" w:rsidP="009A35F7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中區執事暨同工研習</w:t>
            </w:r>
          </w:p>
          <w:p w:rsidR="005C711C" w:rsidRPr="00FE50F3" w:rsidRDefault="005C711C" w:rsidP="009A35F7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南區事工委員會</w:t>
            </w:r>
          </w:p>
          <w:p w:rsidR="00535DE5" w:rsidRPr="00FE50F3" w:rsidRDefault="005C711C" w:rsidP="00984F65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南區常青同工聯誼</w:t>
            </w:r>
          </w:p>
        </w:tc>
      </w:tr>
      <w:tr w:rsidR="00BB4194" w:rsidRPr="00EA786C" w:rsidTr="00984F65">
        <w:trPr>
          <w:trHeight w:val="2018"/>
        </w:trPr>
        <w:tc>
          <w:tcPr>
            <w:tcW w:w="369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四</w:t>
            </w: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</w:p>
        </w:tc>
        <w:tc>
          <w:tcPr>
            <w:tcW w:w="369" w:type="dxa"/>
            <w:vAlign w:val="center"/>
          </w:tcPr>
          <w:p w:rsidR="005F6023" w:rsidRDefault="00266478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7</w:t>
            </w:r>
          </w:p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14</w:t>
            </w:r>
          </w:p>
          <w:p w:rsidR="00905BE7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21</w:t>
            </w:r>
          </w:p>
          <w:p w:rsidR="005F6023" w:rsidRPr="00EA786C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28</w:t>
            </w:r>
          </w:p>
        </w:tc>
        <w:tc>
          <w:tcPr>
            <w:tcW w:w="620" w:type="dxa"/>
          </w:tcPr>
          <w:p w:rsidR="005F6023" w:rsidRDefault="003B05E9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4</w:t>
            </w:r>
          </w:p>
          <w:p w:rsidR="00633A00" w:rsidRPr="00FE50F3" w:rsidRDefault="00633A00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5</w:t>
            </w:r>
          </w:p>
          <w:p w:rsidR="005F6023" w:rsidRPr="00FE50F3" w:rsidRDefault="00835D9F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9</w:t>
            </w:r>
          </w:p>
          <w:p w:rsidR="005F6023" w:rsidRDefault="005C711C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15-17</w:t>
            </w:r>
          </w:p>
          <w:p w:rsidR="005C711C" w:rsidRPr="00FE50F3" w:rsidRDefault="005C711C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20</w:t>
            </w:r>
          </w:p>
          <w:p w:rsidR="00535DE5" w:rsidRDefault="00F80F6A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22-24</w:t>
            </w:r>
          </w:p>
          <w:p w:rsidR="00F8454F" w:rsidRPr="00FE50F3" w:rsidRDefault="005930A3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27</w:t>
            </w:r>
          </w:p>
          <w:p w:rsidR="00633A00" w:rsidRPr="00FE50F3" w:rsidRDefault="00835D9F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28</w:t>
            </w:r>
          </w:p>
        </w:tc>
        <w:tc>
          <w:tcPr>
            <w:tcW w:w="3766" w:type="dxa"/>
          </w:tcPr>
          <w:p w:rsidR="00633A00" w:rsidRDefault="003B05E9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兒童節</w:t>
            </w:r>
          </w:p>
          <w:p w:rsidR="005F6023" w:rsidRPr="00FE50F3" w:rsidRDefault="00B20422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清明節</w:t>
            </w:r>
          </w:p>
          <w:p w:rsidR="007A424D" w:rsidRPr="00FE50F3" w:rsidRDefault="00835D9F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中區牧者禱告會(員林)</w:t>
            </w:r>
            <w:r w:rsidR="005C711C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/南區牧者禱告會</w:t>
            </w:r>
          </w:p>
          <w:p w:rsidR="00535DE5" w:rsidRDefault="005C711C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南區常青旅遊</w:t>
            </w:r>
          </w:p>
          <w:p w:rsidR="005C711C" w:rsidRPr="00FE50F3" w:rsidRDefault="005C711C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南區兒主教師</w:t>
            </w:r>
            <w:proofErr w:type="gramEnd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研習會</w:t>
            </w:r>
          </w:p>
          <w:p w:rsidR="00D25B49" w:rsidRDefault="00F80F6A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第一次傳道職者在職進修研習會</w:t>
            </w:r>
          </w:p>
          <w:p w:rsidR="00F8454F" w:rsidRPr="00FE50F3" w:rsidRDefault="005930A3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中區親職教育系列課程</w:t>
            </w:r>
          </w:p>
          <w:p w:rsidR="00633A00" w:rsidRPr="00FE50F3" w:rsidRDefault="00835D9F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</w:t>
            </w:r>
            <w:proofErr w:type="gramStart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復興捐主日</w:t>
            </w:r>
            <w:proofErr w:type="gramEnd"/>
          </w:p>
        </w:tc>
        <w:tc>
          <w:tcPr>
            <w:tcW w:w="392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十</w:t>
            </w: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86C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</w:p>
        </w:tc>
        <w:tc>
          <w:tcPr>
            <w:tcW w:w="433" w:type="dxa"/>
            <w:vAlign w:val="center"/>
          </w:tcPr>
          <w:p w:rsidR="00486C6B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6</w:t>
            </w:r>
          </w:p>
          <w:p w:rsidR="00F3599D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13</w:t>
            </w:r>
          </w:p>
          <w:p w:rsidR="00F3599D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20</w:t>
            </w:r>
          </w:p>
          <w:p w:rsidR="004928A4" w:rsidRPr="00EA786C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27</w:t>
            </w:r>
          </w:p>
        </w:tc>
        <w:tc>
          <w:tcPr>
            <w:tcW w:w="644" w:type="dxa"/>
          </w:tcPr>
          <w:p w:rsidR="005930A3" w:rsidRDefault="005930A3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</w:t>
            </w:r>
          </w:p>
          <w:p w:rsidR="000F06EA" w:rsidRPr="00FE50F3" w:rsidRDefault="00F80F6A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5</w:t>
            </w:r>
          </w:p>
          <w:p w:rsidR="00486C6B" w:rsidRPr="00FE50F3" w:rsidRDefault="00835D9F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8</w:t>
            </w:r>
          </w:p>
          <w:p w:rsidR="00F3599D" w:rsidRDefault="00F3599D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10</w:t>
            </w:r>
          </w:p>
          <w:p w:rsidR="00633A00" w:rsidRPr="00FE50F3" w:rsidRDefault="005C711C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10-12</w:t>
            </w:r>
          </w:p>
          <w:p w:rsidR="00D65E48" w:rsidRDefault="00F80F6A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14-16</w:t>
            </w:r>
          </w:p>
          <w:p w:rsidR="00A32A6E" w:rsidRDefault="00F80F6A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22</w:t>
            </w:r>
          </w:p>
          <w:p w:rsidR="00084E1A" w:rsidRPr="00FE50F3" w:rsidRDefault="005930A3" w:rsidP="00084E1A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26</w:t>
            </w:r>
          </w:p>
        </w:tc>
        <w:tc>
          <w:tcPr>
            <w:tcW w:w="3822" w:type="dxa"/>
          </w:tcPr>
          <w:p w:rsidR="005930A3" w:rsidRDefault="005930A3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中區常青婦女一日遊</w:t>
            </w:r>
            <w:r w:rsidR="005C711C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/南區牧者禱告會</w:t>
            </w:r>
          </w:p>
          <w:p w:rsidR="000F06EA" w:rsidRPr="00FE50F3" w:rsidRDefault="00F80F6A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教會行政講習(南區)</w:t>
            </w:r>
          </w:p>
          <w:p w:rsidR="00486C6B" w:rsidRPr="00FE50F3" w:rsidRDefault="00835D9F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中區牧者禱告會(台中城光)</w:t>
            </w:r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/東區事工委員會</w:t>
            </w:r>
          </w:p>
          <w:p w:rsidR="00633A00" w:rsidRDefault="00F3599D" w:rsidP="00D25B4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國慶紀念日</w:t>
            </w:r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/東區年會</w:t>
            </w:r>
          </w:p>
          <w:p w:rsidR="00D25B49" w:rsidRPr="00FE50F3" w:rsidRDefault="005C711C" w:rsidP="00D25B49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</w:t>
            </w:r>
            <w:r w:rsidR="00CE22BE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青年</w:t>
            </w: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聯誼</w:t>
            </w:r>
          </w:p>
          <w:p w:rsidR="00D65E48" w:rsidRDefault="00F80F6A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第二次傳道職者在職進修研習會</w:t>
            </w:r>
          </w:p>
          <w:p w:rsidR="00F8454F" w:rsidRPr="00FE50F3" w:rsidRDefault="00F80F6A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總會年終聯席會議</w:t>
            </w:r>
          </w:p>
          <w:p w:rsidR="005C456B" w:rsidRPr="00FE50F3" w:rsidRDefault="005930A3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中區親職教育系列課程</w:t>
            </w:r>
            <w:r w:rsidR="005C711C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/南區教會同工研習會</w:t>
            </w:r>
          </w:p>
        </w:tc>
      </w:tr>
      <w:tr w:rsidR="00BB4194" w:rsidRPr="00EA786C" w:rsidTr="00984F65">
        <w:trPr>
          <w:trHeight w:val="1823"/>
        </w:trPr>
        <w:tc>
          <w:tcPr>
            <w:tcW w:w="369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五</w:t>
            </w: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369" w:type="dxa"/>
            <w:vAlign w:val="center"/>
          </w:tcPr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5</w:t>
            </w:r>
          </w:p>
          <w:p w:rsidR="00633A00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12</w:t>
            </w:r>
          </w:p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19</w:t>
            </w:r>
          </w:p>
          <w:p w:rsidR="005F6023" w:rsidRPr="00EA786C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26</w:t>
            </w:r>
          </w:p>
        </w:tc>
        <w:tc>
          <w:tcPr>
            <w:tcW w:w="620" w:type="dxa"/>
          </w:tcPr>
          <w:p w:rsidR="004656E4" w:rsidRPr="00FE50F3" w:rsidRDefault="005F6023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</w:t>
            </w:r>
          </w:p>
          <w:p w:rsidR="00535DE5" w:rsidRPr="00FE50F3" w:rsidRDefault="00835D9F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6</w:t>
            </w:r>
          </w:p>
          <w:p w:rsidR="00633A00" w:rsidRPr="00FE50F3" w:rsidRDefault="00E30855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12</w:t>
            </w:r>
          </w:p>
          <w:p w:rsidR="003B05E9" w:rsidRPr="00FE50F3" w:rsidRDefault="005930A3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14</w:t>
            </w:r>
          </w:p>
          <w:p w:rsidR="003113E3" w:rsidRDefault="005930A3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18</w:t>
            </w:r>
          </w:p>
          <w:p w:rsidR="00D25B49" w:rsidRPr="00FE50F3" w:rsidRDefault="006704D6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20-23</w:t>
            </w:r>
          </w:p>
          <w:p w:rsidR="00EE50E1" w:rsidRPr="00FE50F3" w:rsidRDefault="005930A3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25</w:t>
            </w:r>
          </w:p>
        </w:tc>
        <w:tc>
          <w:tcPr>
            <w:tcW w:w="3766" w:type="dxa"/>
          </w:tcPr>
          <w:p w:rsidR="004656E4" w:rsidRPr="00FE50F3" w:rsidRDefault="005F6023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勞動節</w:t>
            </w:r>
          </w:p>
          <w:p w:rsidR="005F6023" w:rsidRPr="00FE50F3" w:rsidRDefault="00835D9F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中區牧者同工感恩餐會</w:t>
            </w:r>
          </w:p>
          <w:p w:rsidR="00633A00" w:rsidRPr="00FE50F3" w:rsidRDefault="00E30855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母親節</w:t>
            </w:r>
          </w:p>
          <w:p w:rsidR="00D65E48" w:rsidRPr="00FE50F3" w:rsidRDefault="005930A3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北區師母聯誼會(基隆)</w:t>
            </w:r>
          </w:p>
          <w:p w:rsidR="005F6023" w:rsidRPr="00FE50F3" w:rsidRDefault="005930A3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中區執事暨同工聯誼</w:t>
            </w:r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/東區</w:t>
            </w:r>
            <w:proofErr w:type="gramStart"/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社青事</w:t>
            </w:r>
            <w:proofErr w:type="gramEnd"/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工</w:t>
            </w:r>
          </w:p>
          <w:p w:rsidR="00535DE5" w:rsidRDefault="006704D6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東區牧家旅遊</w:t>
            </w:r>
            <w:proofErr w:type="gramEnd"/>
          </w:p>
          <w:p w:rsidR="00EE50E1" w:rsidRPr="00984F65" w:rsidRDefault="005930A3" w:rsidP="00984F65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6"/>
                <w:szCs w:val="16"/>
              </w:rPr>
            </w:pPr>
            <w:r w:rsidRPr="005C711C">
              <w:rPr>
                <w:rFonts w:ascii="新細明體" w:hAnsi="新細明體" w:hint="eastAsia"/>
                <w:b/>
                <w:spacing w:val="6"/>
                <w:sz w:val="16"/>
                <w:szCs w:val="16"/>
              </w:rPr>
              <w:t>中區春季青年同工論壇</w:t>
            </w:r>
            <w:r w:rsidR="005C711C" w:rsidRPr="005C711C">
              <w:rPr>
                <w:rFonts w:ascii="新細明體" w:hAnsi="新細明體" w:hint="eastAsia"/>
                <w:b/>
                <w:spacing w:val="6"/>
                <w:sz w:val="16"/>
                <w:szCs w:val="16"/>
              </w:rPr>
              <w:t>/南區教會同工研習會</w:t>
            </w:r>
          </w:p>
        </w:tc>
        <w:tc>
          <w:tcPr>
            <w:tcW w:w="392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line="30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十</w:t>
            </w:r>
          </w:p>
          <w:p w:rsidR="00BB4194" w:rsidRPr="00EA786C" w:rsidRDefault="00BB4194" w:rsidP="00BB4194">
            <w:pPr>
              <w:autoSpaceDN w:val="0"/>
              <w:snapToGrid w:val="0"/>
              <w:spacing w:line="30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一</w:t>
            </w:r>
          </w:p>
          <w:p w:rsidR="00BB4194" w:rsidRPr="00EA786C" w:rsidRDefault="00BB4194" w:rsidP="00BB4194">
            <w:pPr>
              <w:autoSpaceDN w:val="0"/>
              <w:snapToGrid w:val="0"/>
              <w:spacing w:line="160" w:lineRule="exac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433" w:type="dxa"/>
            <w:vAlign w:val="center"/>
          </w:tcPr>
          <w:p w:rsidR="00F3599D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3</w:t>
            </w:r>
          </w:p>
          <w:p w:rsidR="00633A00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10</w:t>
            </w:r>
          </w:p>
          <w:p w:rsidR="00F3599D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17</w:t>
            </w:r>
          </w:p>
          <w:p w:rsidR="00F3599D" w:rsidRPr="00EA786C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24</w:t>
            </w:r>
          </w:p>
        </w:tc>
        <w:tc>
          <w:tcPr>
            <w:tcW w:w="644" w:type="dxa"/>
          </w:tcPr>
          <w:p w:rsidR="00CE22BE" w:rsidRDefault="00CE22BE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</w:p>
          <w:p w:rsidR="00633A00" w:rsidRPr="00FE50F3" w:rsidRDefault="00745F3B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10</w:t>
            </w:r>
          </w:p>
          <w:p w:rsidR="00F3599D" w:rsidRPr="00FE50F3" w:rsidRDefault="005930A3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16</w:t>
            </w:r>
          </w:p>
          <w:p w:rsidR="00F3599D" w:rsidRPr="00FE50F3" w:rsidRDefault="00E30855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28</w:t>
            </w:r>
          </w:p>
          <w:p w:rsidR="007C6C2E" w:rsidRPr="00FE50F3" w:rsidRDefault="007C6C2E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</w:p>
        </w:tc>
        <w:tc>
          <w:tcPr>
            <w:tcW w:w="3822" w:type="dxa"/>
          </w:tcPr>
          <w:p w:rsidR="00CE22BE" w:rsidRDefault="00CE22BE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</w:p>
          <w:p w:rsidR="00633A00" w:rsidRPr="00FE50F3" w:rsidRDefault="00745F3B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各教區秋季大會</w:t>
            </w:r>
          </w:p>
          <w:p w:rsidR="00F3599D" w:rsidRPr="00FE50F3" w:rsidRDefault="005930A3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中區秋季青年同工論壇</w:t>
            </w:r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/東區教育事工</w:t>
            </w:r>
          </w:p>
          <w:p w:rsidR="00F3599D" w:rsidRPr="00FE50F3" w:rsidRDefault="00F3599D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感恩節</w:t>
            </w:r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/東區常青事工</w:t>
            </w:r>
          </w:p>
          <w:p w:rsidR="007C6C2E" w:rsidRPr="00FE50F3" w:rsidRDefault="007C6C2E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</w:p>
        </w:tc>
      </w:tr>
      <w:tr w:rsidR="00BB4194" w:rsidRPr="00EA786C" w:rsidTr="00233B36">
        <w:trPr>
          <w:trHeight w:val="1742"/>
        </w:trPr>
        <w:tc>
          <w:tcPr>
            <w:tcW w:w="369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before="120"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六</w:t>
            </w: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8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369" w:type="dxa"/>
            <w:vAlign w:val="center"/>
          </w:tcPr>
          <w:p w:rsidR="007F56FE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</w:t>
            </w:r>
          </w:p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9</w:t>
            </w:r>
          </w:p>
          <w:p w:rsidR="00486C6B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16</w:t>
            </w:r>
          </w:p>
          <w:p w:rsidR="005F6023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23</w:t>
            </w:r>
          </w:p>
          <w:p w:rsidR="005F6023" w:rsidRPr="00EA786C" w:rsidRDefault="009036F1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30</w:t>
            </w:r>
          </w:p>
        </w:tc>
        <w:tc>
          <w:tcPr>
            <w:tcW w:w="620" w:type="dxa"/>
          </w:tcPr>
          <w:p w:rsidR="00D65E48" w:rsidRPr="00FE50F3" w:rsidRDefault="005C711C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4</w:t>
            </w:r>
          </w:p>
          <w:p w:rsidR="005F6023" w:rsidRPr="00FE50F3" w:rsidRDefault="006704D6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11</w:t>
            </w:r>
          </w:p>
          <w:p w:rsidR="00535DE5" w:rsidRPr="00FE50F3" w:rsidRDefault="00E30855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10</w:t>
            </w:r>
          </w:p>
          <w:p w:rsidR="00750C8C" w:rsidRDefault="00F80F6A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18</w:t>
            </w:r>
          </w:p>
          <w:p w:rsidR="00431E5D" w:rsidRDefault="005C711C" w:rsidP="00EE50E1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25</w:t>
            </w:r>
          </w:p>
          <w:p w:rsidR="006704D6" w:rsidRPr="00FE50F3" w:rsidRDefault="006704D6" w:rsidP="00EE50E1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30</w:t>
            </w:r>
          </w:p>
        </w:tc>
        <w:tc>
          <w:tcPr>
            <w:tcW w:w="3766" w:type="dxa"/>
          </w:tcPr>
          <w:p w:rsidR="00D65E48" w:rsidRPr="00FE50F3" w:rsidRDefault="005C711C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南區委員家庭旅遊</w:t>
            </w:r>
          </w:p>
          <w:p w:rsidR="005F6023" w:rsidRPr="00FE50F3" w:rsidRDefault="00233B36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中區牧者禱告會(西屯)/</w:t>
            </w:r>
            <w:r w:rsidR="006704D6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東區同工會(東昌)</w:t>
            </w:r>
          </w:p>
          <w:p w:rsidR="00535DE5" w:rsidRPr="00FE50F3" w:rsidRDefault="00E30855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端午節</w:t>
            </w:r>
          </w:p>
          <w:p w:rsidR="00750C8C" w:rsidRDefault="00F80F6A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總會年中聯席會議</w:t>
            </w:r>
          </w:p>
          <w:p w:rsidR="00431E5D" w:rsidRDefault="005C711C" w:rsidP="00EE50E1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南區牧者禱告會</w:t>
            </w:r>
          </w:p>
          <w:p w:rsidR="006704D6" w:rsidRPr="00FE50F3" w:rsidRDefault="006704D6" w:rsidP="00EE50E1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東區聖樂事工(豐年節)</w:t>
            </w:r>
          </w:p>
        </w:tc>
        <w:tc>
          <w:tcPr>
            <w:tcW w:w="392" w:type="dxa"/>
            <w:vAlign w:val="center"/>
          </w:tcPr>
          <w:p w:rsidR="00BB4194" w:rsidRPr="00EA786C" w:rsidRDefault="00BB4194" w:rsidP="00BB4194">
            <w:pPr>
              <w:autoSpaceDN w:val="0"/>
              <w:snapToGrid w:val="0"/>
              <w:spacing w:line="30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十</w:t>
            </w:r>
          </w:p>
          <w:p w:rsidR="00BB4194" w:rsidRPr="00EA786C" w:rsidRDefault="00BB4194" w:rsidP="00BB4194">
            <w:pPr>
              <w:autoSpaceDN w:val="0"/>
              <w:snapToGrid w:val="0"/>
              <w:spacing w:line="30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二</w:t>
            </w:r>
          </w:p>
          <w:p w:rsidR="00BB4194" w:rsidRPr="00EA786C" w:rsidRDefault="00BB4194" w:rsidP="00BB4194">
            <w:pPr>
              <w:autoSpaceDN w:val="0"/>
              <w:snapToGrid w:val="0"/>
              <w:spacing w:line="160" w:lineRule="exact"/>
              <w:jc w:val="center"/>
              <w:rPr>
                <w:rFonts w:ascii="新細明體" w:hAnsi="新細明體"/>
                <w:b/>
                <w:sz w:val="20"/>
              </w:rPr>
            </w:pPr>
          </w:p>
          <w:p w:rsidR="00BB4194" w:rsidRPr="00EA786C" w:rsidRDefault="00BB4194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EA786C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433" w:type="dxa"/>
            <w:vAlign w:val="center"/>
          </w:tcPr>
          <w:p w:rsidR="007F56FE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</w:t>
            </w:r>
          </w:p>
          <w:p w:rsidR="00F3599D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8</w:t>
            </w:r>
          </w:p>
          <w:p w:rsidR="00F3599D" w:rsidRDefault="00F3599D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1</w:t>
            </w:r>
            <w:r w:rsidR="004928A4">
              <w:rPr>
                <w:rFonts w:ascii="新細明體" w:hAnsi="新細明體" w:hint="eastAsia"/>
                <w:b/>
                <w:spacing w:val="6"/>
                <w:sz w:val="20"/>
              </w:rPr>
              <w:t>5</w:t>
            </w:r>
          </w:p>
          <w:p w:rsidR="00F3599D" w:rsidRDefault="00F3599D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</w:t>
            </w:r>
            <w:r w:rsidR="004928A4">
              <w:rPr>
                <w:rFonts w:ascii="新細明體" w:hAnsi="新細明體" w:hint="eastAsia"/>
                <w:b/>
                <w:spacing w:val="6"/>
                <w:sz w:val="20"/>
              </w:rPr>
              <w:t>2</w:t>
            </w:r>
          </w:p>
          <w:p w:rsidR="00084E1A" w:rsidRPr="00EA786C" w:rsidRDefault="004928A4" w:rsidP="00984F65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20"/>
              </w:rPr>
            </w:pPr>
            <w:r>
              <w:rPr>
                <w:rFonts w:ascii="新細明體" w:hAnsi="新細明體" w:hint="eastAsia"/>
                <w:b/>
                <w:spacing w:val="6"/>
                <w:sz w:val="20"/>
              </w:rPr>
              <w:t>29</w:t>
            </w:r>
          </w:p>
        </w:tc>
        <w:tc>
          <w:tcPr>
            <w:tcW w:w="644" w:type="dxa"/>
          </w:tcPr>
          <w:p w:rsidR="00CE22BE" w:rsidRDefault="00CE22BE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</w:p>
          <w:p w:rsidR="007F56FE" w:rsidRPr="00FE50F3" w:rsidRDefault="00984F65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1</w:t>
            </w:r>
          </w:p>
          <w:p w:rsidR="00F3599D" w:rsidRDefault="00F3599D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25</w:t>
            </w:r>
          </w:p>
          <w:p w:rsidR="005C711C" w:rsidRPr="00FE50F3" w:rsidRDefault="005C711C" w:rsidP="00BB4194">
            <w:pPr>
              <w:autoSpaceDN w:val="0"/>
              <w:snapToGrid w:val="0"/>
              <w:spacing w:line="240" w:lineRule="exact"/>
              <w:jc w:val="center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27</w:t>
            </w:r>
          </w:p>
        </w:tc>
        <w:tc>
          <w:tcPr>
            <w:tcW w:w="3822" w:type="dxa"/>
          </w:tcPr>
          <w:p w:rsidR="00CE22BE" w:rsidRDefault="00CE22BE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</w:p>
          <w:p w:rsidR="007F56FE" w:rsidRPr="00FE50F3" w:rsidRDefault="00984F65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東區聯合運動會</w:t>
            </w:r>
          </w:p>
          <w:p w:rsidR="00F3599D" w:rsidRDefault="00F3599D" w:rsidP="00BB4194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r w:rsidRPr="00FE50F3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聖誕節</w:t>
            </w:r>
          </w:p>
          <w:p w:rsidR="005C711C" w:rsidRPr="00FE50F3" w:rsidRDefault="005C711C" w:rsidP="00804D60">
            <w:pPr>
              <w:autoSpaceDN w:val="0"/>
              <w:snapToGrid w:val="0"/>
              <w:spacing w:line="240" w:lineRule="exact"/>
              <w:ind w:left="28"/>
              <w:jc w:val="both"/>
              <w:rPr>
                <w:rFonts w:ascii="新細明體" w:hAnsi="新細明體"/>
                <w:b/>
                <w:spacing w:val="6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南區牧</w:t>
            </w:r>
            <w:r w:rsidR="00804D60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職</w:t>
            </w:r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伉儷</w:t>
            </w:r>
            <w:proofErr w:type="gramEnd"/>
            <w:r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及區委伉儷</w:t>
            </w:r>
            <w:r w:rsidR="00804D60">
              <w:rPr>
                <w:rFonts w:ascii="新細明體" w:hAnsi="新細明體" w:hint="eastAsia"/>
                <w:b/>
                <w:spacing w:val="6"/>
                <w:sz w:val="18"/>
                <w:szCs w:val="18"/>
              </w:rPr>
              <w:t>餐會</w:t>
            </w:r>
          </w:p>
        </w:tc>
      </w:tr>
    </w:tbl>
    <w:p w:rsidR="00647E8F" w:rsidRDefault="00C35BA8" w:rsidP="00C35BA8">
      <w:pPr>
        <w:autoSpaceDN w:val="0"/>
        <w:snapToGrid w:val="0"/>
        <w:jc w:val="both"/>
        <w:rPr>
          <w:rFonts w:ascii="新細明體" w:hAnsi="新細明體"/>
          <w:b/>
          <w:sz w:val="20"/>
        </w:rPr>
      </w:pPr>
      <w:r>
        <w:rPr>
          <w:rFonts w:ascii="新細明體" w:hAnsi="新細明體" w:hint="eastAsia"/>
          <w:b/>
          <w:sz w:val="20"/>
        </w:rPr>
        <w:t xml:space="preserve">                                                                                </w:t>
      </w:r>
      <w:r w:rsidR="00266478">
        <w:rPr>
          <w:rFonts w:ascii="新細明體" w:hAnsi="新細明體" w:hint="eastAsia"/>
          <w:b/>
          <w:sz w:val="20"/>
        </w:rPr>
        <w:t xml:space="preserve">   </w:t>
      </w:r>
      <w:r w:rsidR="002B3624">
        <w:rPr>
          <w:rFonts w:ascii="新細明體" w:hAnsi="新細明體" w:hint="eastAsia"/>
          <w:b/>
          <w:sz w:val="20"/>
        </w:rPr>
        <w:t xml:space="preserve"> </w:t>
      </w:r>
      <w:r w:rsidR="006E64DE">
        <w:rPr>
          <w:rFonts w:ascii="新細明體" w:hAnsi="新細明體" w:hint="eastAsia"/>
          <w:b/>
          <w:sz w:val="20"/>
        </w:rPr>
        <w:t xml:space="preserve">   </w:t>
      </w:r>
      <w:r w:rsidR="00696E6E">
        <w:rPr>
          <w:rFonts w:ascii="新細明體" w:hAnsi="新細明體" w:hint="eastAsia"/>
          <w:b/>
          <w:sz w:val="20"/>
        </w:rPr>
        <w:t xml:space="preserve"> 2023/10/27</w:t>
      </w:r>
    </w:p>
    <w:p w:rsidR="00984F65" w:rsidRDefault="00984F65" w:rsidP="00C35BA8">
      <w:pPr>
        <w:autoSpaceDN w:val="0"/>
        <w:snapToGrid w:val="0"/>
        <w:jc w:val="both"/>
        <w:rPr>
          <w:rFonts w:ascii="新細明體" w:hAnsi="新細明體"/>
          <w:b/>
          <w:sz w:val="20"/>
        </w:rPr>
      </w:pPr>
    </w:p>
    <w:p w:rsidR="00647E8F" w:rsidRDefault="00647E8F" w:rsidP="00C35BA8">
      <w:pPr>
        <w:autoSpaceDN w:val="0"/>
        <w:snapToGrid w:val="0"/>
        <w:jc w:val="both"/>
        <w:rPr>
          <w:rFonts w:ascii="新細明體" w:hAnsi="新細明體"/>
          <w:b/>
          <w:sz w:val="20"/>
        </w:rPr>
      </w:pPr>
      <w:r>
        <w:rPr>
          <w:rFonts w:ascii="新細明體" w:hAnsi="新細明體" w:hint="eastAsia"/>
          <w:b/>
          <w:sz w:val="20"/>
        </w:rPr>
        <w:t>※連續假日：2/</w:t>
      </w:r>
      <w:r w:rsidR="00266478">
        <w:rPr>
          <w:rFonts w:ascii="新細明體" w:hAnsi="新細明體" w:hint="eastAsia"/>
          <w:b/>
          <w:sz w:val="20"/>
        </w:rPr>
        <w:t>8</w:t>
      </w:r>
      <w:r>
        <w:rPr>
          <w:rFonts w:ascii="新細明體" w:hAnsi="新細明體" w:hint="eastAsia"/>
          <w:b/>
          <w:sz w:val="20"/>
        </w:rPr>
        <w:t>〜14(</w:t>
      </w:r>
      <w:r w:rsidR="00266478">
        <w:rPr>
          <w:rFonts w:ascii="新細明體" w:hAnsi="新細明體" w:hint="eastAsia"/>
          <w:b/>
          <w:sz w:val="20"/>
        </w:rPr>
        <w:t xml:space="preserve">農曆春節假期)  4/4〜7(兒童清明節連假)  6/8〜10(端午節連假)  </w:t>
      </w:r>
    </w:p>
    <w:p w:rsidR="00647E8F" w:rsidRDefault="00266478" w:rsidP="00C35BA8">
      <w:pPr>
        <w:autoSpaceDN w:val="0"/>
        <w:snapToGrid w:val="0"/>
        <w:jc w:val="both"/>
        <w:rPr>
          <w:rFonts w:ascii="新細明體" w:hAnsi="新細明體"/>
          <w:b/>
          <w:sz w:val="20"/>
        </w:rPr>
      </w:pPr>
      <w:r>
        <w:rPr>
          <w:rFonts w:ascii="新細明體" w:hAnsi="新細明體" w:hint="eastAsia"/>
          <w:b/>
          <w:sz w:val="20"/>
        </w:rPr>
        <w:t xml:space="preserve">            </w:t>
      </w:r>
    </w:p>
    <w:p w:rsidR="00C35BA8" w:rsidRPr="00C35BA8" w:rsidRDefault="00647E8F" w:rsidP="00C35BA8">
      <w:pPr>
        <w:autoSpaceDN w:val="0"/>
        <w:snapToGrid w:val="0"/>
        <w:jc w:val="both"/>
        <w:rPr>
          <w:rFonts w:ascii="新細明體" w:hAnsi="新細明體"/>
          <w:b/>
          <w:sz w:val="20"/>
        </w:rPr>
      </w:pPr>
      <w:r>
        <w:rPr>
          <w:rFonts w:ascii="新細明體" w:hAnsi="新細明體" w:hint="eastAsia"/>
          <w:b/>
          <w:sz w:val="20"/>
        </w:rPr>
        <w:t xml:space="preserve">                                                                                  </w:t>
      </w:r>
      <w:r w:rsidR="00C35BA8">
        <w:rPr>
          <w:rFonts w:ascii="新細明體" w:hAnsi="新細明體" w:hint="eastAsia"/>
          <w:b/>
          <w:sz w:val="20"/>
        </w:rPr>
        <w:t xml:space="preserve">                                                                                                                                                 </w:t>
      </w:r>
    </w:p>
    <w:sectPr w:rsidR="00C35BA8" w:rsidRPr="00C35BA8" w:rsidSect="00D1789C">
      <w:pgSz w:w="11907" w:h="16840" w:code="9"/>
      <w:pgMar w:top="454" w:right="680" w:bottom="510" w:left="624" w:header="851" w:footer="454" w:gutter="0"/>
      <w:cols w:space="5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F2" w:rsidRDefault="001264F2" w:rsidP="00390B7A">
      <w:r>
        <w:separator/>
      </w:r>
    </w:p>
  </w:endnote>
  <w:endnote w:type="continuationSeparator" w:id="0">
    <w:p w:rsidR="001264F2" w:rsidRDefault="001264F2" w:rsidP="0039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Batang"/>
    <w:charset w:val="88"/>
    <w:family w:val="script"/>
    <w:pitch w:val="fixed"/>
    <w:sig w:usb0="F1007BFF" w:usb1="29FFFFFF" w:usb2="00000037" w:usb3="00000000" w:csb0="003F00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食物篇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F2" w:rsidRDefault="001264F2" w:rsidP="00390B7A">
      <w:r>
        <w:separator/>
      </w:r>
    </w:p>
  </w:footnote>
  <w:footnote w:type="continuationSeparator" w:id="0">
    <w:p w:rsidR="001264F2" w:rsidRDefault="001264F2" w:rsidP="0039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3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F"/>
    <w:rsid w:val="00025F1A"/>
    <w:rsid w:val="00044F54"/>
    <w:rsid w:val="00052EFD"/>
    <w:rsid w:val="00074B95"/>
    <w:rsid w:val="00082824"/>
    <w:rsid w:val="00084E1A"/>
    <w:rsid w:val="00086D20"/>
    <w:rsid w:val="00091F95"/>
    <w:rsid w:val="000B5F6D"/>
    <w:rsid w:val="000C6AD4"/>
    <w:rsid w:val="000C7132"/>
    <w:rsid w:val="000F06EA"/>
    <w:rsid w:val="000F12CE"/>
    <w:rsid w:val="0010498A"/>
    <w:rsid w:val="001121F8"/>
    <w:rsid w:val="00115F7A"/>
    <w:rsid w:val="001264F2"/>
    <w:rsid w:val="00134DF9"/>
    <w:rsid w:val="001404D4"/>
    <w:rsid w:val="00165A06"/>
    <w:rsid w:val="001735BE"/>
    <w:rsid w:val="001900DF"/>
    <w:rsid w:val="001911DB"/>
    <w:rsid w:val="00192085"/>
    <w:rsid w:val="001938F1"/>
    <w:rsid w:val="001A042B"/>
    <w:rsid w:val="001B4E0E"/>
    <w:rsid w:val="001C026E"/>
    <w:rsid w:val="001C4C8C"/>
    <w:rsid w:val="001C651C"/>
    <w:rsid w:val="001E5D11"/>
    <w:rsid w:val="001E726D"/>
    <w:rsid w:val="001F07FB"/>
    <w:rsid w:val="001F2880"/>
    <w:rsid w:val="001F384F"/>
    <w:rsid w:val="00200523"/>
    <w:rsid w:val="00233B36"/>
    <w:rsid w:val="0023770B"/>
    <w:rsid w:val="00240664"/>
    <w:rsid w:val="00244914"/>
    <w:rsid w:val="00254301"/>
    <w:rsid w:val="00256049"/>
    <w:rsid w:val="00266478"/>
    <w:rsid w:val="00273EF4"/>
    <w:rsid w:val="00285BC2"/>
    <w:rsid w:val="00287AF4"/>
    <w:rsid w:val="00295BD9"/>
    <w:rsid w:val="002B3624"/>
    <w:rsid w:val="002B5ED1"/>
    <w:rsid w:val="002C17AB"/>
    <w:rsid w:val="002C196D"/>
    <w:rsid w:val="002C43C0"/>
    <w:rsid w:val="002D1A43"/>
    <w:rsid w:val="002E18F8"/>
    <w:rsid w:val="002F251B"/>
    <w:rsid w:val="002F7ED6"/>
    <w:rsid w:val="00300CEC"/>
    <w:rsid w:val="00306459"/>
    <w:rsid w:val="003067DC"/>
    <w:rsid w:val="00306EFC"/>
    <w:rsid w:val="00310DF8"/>
    <w:rsid w:val="003113E3"/>
    <w:rsid w:val="00347EFA"/>
    <w:rsid w:val="0035656D"/>
    <w:rsid w:val="003654AC"/>
    <w:rsid w:val="0038742C"/>
    <w:rsid w:val="00390B7A"/>
    <w:rsid w:val="00393145"/>
    <w:rsid w:val="003B05E9"/>
    <w:rsid w:val="003B0E9E"/>
    <w:rsid w:val="003B1467"/>
    <w:rsid w:val="003D1431"/>
    <w:rsid w:val="003F7158"/>
    <w:rsid w:val="00431E5D"/>
    <w:rsid w:val="0043767D"/>
    <w:rsid w:val="00437750"/>
    <w:rsid w:val="004434AA"/>
    <w:rsid w:val="00446AE0"/>
    <w:rsid w:val="004627EA"/>
    <w:rsid w:val="004656E4"/>
    <w:rsid w:val="00477143"/>
    <w:rsid w:val="00486C6B"/>
    <w:rsid w:val="00491BA9"/>
    <w:rsid w:val="004928A4"/>
    <w:rsid w:val="004A6801"/>
    <w:rsid w:val="004B1D08"/>
    <w:rsid w:val="004B7E00"/>
    <w:rsid w:val="004D2D3B"/>
    <w:rsid w:val="004D51D4"/>
    <w:rsid w:val="004F7A01"/>
    <w:rsid w:val="005143E1"/>
    <w:rsid w:val="0051737F"/>
    <w:rsid w:val="00521E0C"/>
    <w:rsid w:val="00525B07"/>
    <w:rsid w:val="00535DE5"/>
    <w:rsid w:val="005606DD"/>
    <w:rsid w:val="00561899"/>
    <w:rsid w:val="00585EEE"/>
    <w:rsid w:val="00590EAF"/>
    <w:rsid w:val="005930A3"/>
    <w:rsid w:val="005937B6"/>
    <w:rsid w:val="005A2D1E"/>
    <w:rsid w:val="005C3B21"/>
    <w:rsid w:val="005C456B"/>
    <w:rsid w:val="005C711C"/>
    <w:rsid w:val="005D064D"/>
    <w:rsid w:val="005D388F"/>
    <w:rsid w:val="005D5D2C"/>
    <w:rsid w:val="005F2CCB"/>
    <w:rsid w:val="005F6023"/>
    <w:rsid w:val="0060209F"/>
    <w:rsid w:val="00622864"/>
    <w:rsid w:val="006229B0"/>
    <w:rsid w:val="00632034"/>
    <w:rsid w:val="00633A00"/>
    <w:rsid w:val="00647A7D"/>
    <w:rsid w:val="00647E8F"/>
    <w:rsid w:val="00665666"/>
    <w:rsid w:val="006704D6"/>
    <w:rsid w:val="00676484"/>
    <w:rsid w:val="00677E9B"/>
    <w:rsid w:val="00696E6E"/>
    <w:rsid w:val="006B4BFC"/>
    <w:rsid w:val="006B70FD"/>
    <w:rsid w:val="006C5BE3"/>
    <w:rsid w:val="006D6AC2"/>
    <w:rsid w:val="006E499C"/>
    <w:rsid w:val="006E64DE"/>
    <w:rsid w:val="006F0D66"/>
    <w:rsid w:val="007211DD"/>
    <w:rsid w:val="007214FE"/>
    <w:rsid w:val="007273B6"/>
    <w:rsid w:val="00745F3B"/>
    <w:rsid w:val="00750C8C"/>
    <w:rsid w:val="00761AE7"/>
    <w:rsid w:val="00765D12"/>
    <w:rsid w:val="007A424D"/>
    <w:rsid w:val="007A7811"/>
    <w:rsid w:val="007C2E15"/>
    <w:rsid w:val="007C31C3"/>
    <w:rsid w:val="007C5A27"/>
    <w:rsid w:val="007C6C2E"/>
    <w:rsid w:val="007F53F4"/>
    <w:rsid w:val="007F56FE"/>
    <w:rsid w:val="00804D60"/>
    <w:rsid w:val="00835D9F"/>
    <w:rsid w:val="0084352C"/>
    <w:rsid w:val="00853E25"/>
    <w:rsid w:val="00873CFA"/>
    <w:rsid w:val="00873E36"/>
    <w:rsid w:val="00887815"/>
    <w:rsid w:val="008A56F5"/>
    <w:rsid w:val="008B14D1"/>
    <w:rsid w:val="008B2232"/>
    <w:rsid w:val="008D6C6C"/>
    <w:rsid w:val="008D78A3"/>
    <w:rsid w:val="009036F1"/>
    <w:rsid w:val="00905BE7"/>
    <w:rsid w:val="009232AF"/>
    <w:rsid w:val="00924DA0"/>
    <w:rsid w:val="00933890"/>
    <w:rsid w:val="009566F6"/>
    <w:rsid w:val="009629BA"/>
    <w:rsid w:val="00971217"/>
    <w:rsid w:val="00981148"/>
    <w:rsid w:val="00984A4B"/>
    <w:rsid w:val="00984F65"/>
    <w:rsid w:val="00993C7A"/>
    <w:rsid w:val="009A0547"/>
    <w:rsid w:val="009A35F7"/>
    <w:rsid w:val="009A7034"/>
    <w:rsid w:val="009B7A6F"/>
    <w:rsid w:val="009D29C7"/>
    <w:rsid w:val="009D5147"/>
    <w:rsid w:val="009E07FD"/>
    <w:rsid w:val="009F7F16"/>
    <w:rsid w:val="00A11775"/>
    <w:rsid w:val="00A32A6E"/>
    <w:rsid w:val="00A4463D"/>
    <w:rsid w:val="00A55F5E"/>
    <w:rsid w:val="00A7728F"/>
    <w:rsid w:val="00AA1899"/>
    <w:rsid w:val="00AA2EC4"/>
    <w:rsid w:val="00AB26F5"/>
    <w:rsid w:val="00B15B24"/>
    <w:rsid w:val="00B16B5E"/>
    <w:rsid w:val="00B17239"/>
    <w:rsid w:val="00B20422"/>
    <w:rsid w:val="00B3415A"/>
    <w:rsid w:val="00B65907"/>
    <w:rsid w:val="00B86223"/>
    <w:rsid w:val="00B92CE3"/>
    <w:rsid w:val="00BA1B9E"/>
    <w:rsid w:val="00BB4194"/>
    <w:rsid w:val="00BE4292"/>
    <w:rsid w:val="00C02C92"/>
    <w:rsid w:val="00C05D24"/>
    <w:rsid w:val="00C1628A"/>
    <w:rsid w:val="00C35BA8"/>
    <w:rsid w:val="00C46807"/>
    <w:rsid w:val="00C47CC7"/>
    <w:rsid w:val="00C62EA1"/>
    <w:rsid w:val="00C63A52"/>
    <w:rsid w:val="00C775E3"/>
    <w:rsid w:val="00CA1C30"/>
    <w:rsid w:val="00CA201E"/>
    <w:rsid w:val="00CA7119"/>
    <w:rsid w:val="00CB2E4E"/>
    <w:rsid w:val="00CC045C"/>
    <w:rsid w:val="00CD1421"/>
    <w:rsid w:val="00CD21EA"/>
    <w:rsid w:val="00CE22BE"/>
    <w:rsid w:val="00CF60AF"/>
    <w:rsid w:val="00D0531F"/>
    <w:rsid w:val="00D1789C"/>
    <w:rsid w:val="00D245B6"/>
    <w:rsid w:val="00D25B49"/>
    <w:rsid w:val="00D272EA"/>
    <w:rsid w:val="00D340C5"/>
    <w:rsid w:val="00D65E48"/>
    <w:rsid w:val="00D67202"/>
    <w:rsid w:val="00D741FF"/>
    <w:rsid w:val="00D74379"/>
    <w:rsid w:val="00D87FF5"/>
    <w:rsid w:val="00D97098"/>
    <w:rsid w:val="00DA6053"/>
    <w:rsid w:val="00DB6657"/>
    <w:rsid w:val="00DB6741"/>
    <w:rsid w:val="00DB74A8"/>
    <w:rsid w:val="00DC0A82"/>
    <w:rsid w:val="00DD32B1"/>
    <w:rsid w:val="00DD5C45"/>
    <w:rsid w:val="00DF59D3"/>
    <w:rsid w:val="00E22122"/>
    <w:rsid w:val="00E30855"/>
    <w:rsid w:val="00E41EA3"/>
    <w:rsid w:val="00E66D7C"/>
    <w:rsid w:val="00EA30F8"/>
    <w:rsid w:val="00EA786C"/>
    <w:rsid w:val="00EB5766"/>
    <w:rsid w:val="00ED1B70"/>
    <w:rsid w:val="00EE3696"/>
    <w:rsid w:val="00EE50E1"/>
    <w:rsid w:val="00EF57B5"/>
    <w:rsid w:val="00F219E2"/>
    <w:rsid w:val="00F3599D"/>
    <w:rsid w:val="00F707A9"/>
    <w:rsid w:val="00F7443F"/>
    <w:rsid w:val="00F74530"/>
    <w:rsid w:val="00F80F6A"/>
    <w:rsid w:val="00F8454F"/>
    <w:rsid w:val="00F84B21"/>
    <w:rsid w:val="00F86FCE"/>
    <w:rsid w:val="00FA7072"/>
    <w:rsid w:val="00FB13CE"/>
    <w:rsid w:val="00FC7949"/>
    <w:rsid w:val="00FE50F3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atLeast"/>
    </w:pPr>
    <w:rPr>
      <w:rFonts w:eastAsia="華康楷書體W5"/>
      <w:sz w:val="28"/>
    </w:rPr>
  </w:style>
  <w:style w:type="paragraph" w:styleId="2">
    <w:name w:val="Body Text 2"/>
    <w:basedOn w:val="a"/>
    <w:rPr>
      <w:rFonts w:ascii="超研澤中明" w:eastAsia="超研澤中明" w:hAnsi="華康食物篇"/>
      <w:spacing w:val="8"/>
      <w:sz w:val="22"/>
    </w:rPr>
  </w:style>
  <w:style w:type="character" w:styleId="a4">
    <w:name w:val="annotation reference"/>
    <w:basedOn w:val="a0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Body Text Indent"/>
    <w:basedOn w:val="a"/>
    <w:pPr>
      <w:snapToGrid w:val="0"/>
      <w:spacing w:before="80" w:line="300" w:lineRule="atLeast"/>
      <w:ind w:left="255" w:hanging="255"/>
      <w:jc w:val="right"/>
    </w:pPr>
    <w:rPr>
      <w:rFonts w:eastAsia="超研澤中明"/>
      <w:spacing w:val="8"/>
      <w:sz w:val="22"/>
    </w:rPr>
  </w:style>
  <w:style w:type="paragraph" w:styleId="20">
    <w:name w:val="Body Text Indent 2"/>
    <w:basedOn w:val="a"/>
    <w:pPr>
      <w:snapToGrid w:val="0"/>
      <w:spacing w:line="320" w:lineRule="atLeast"/>
      <w:ind w:left="255"/>
    </w:pPr>
    <w:rPr>
      <w:rFonts w:ascii="華康楷書體W5" w:eastAsia="華康楷書體W5" w:hAnsi="華康食物篇"/>
    </w:rPr>
  </w:style>
  <w:style w:type="paragraph" w:styleId="a7">
    <w:name w:val="Block Text"/>
    <w:basedOn w:val="a"/>
    <w:pPr>
      <w:snapToGrid w:val="0"/>
      <w:spacing w:line="320" w:lineRule="atLeast"/>
      <w:ind w:left="255" w:right="33"/>
    </w:pPr>
    <w:rPr>
      <w:rFonts w:ascii="華康楷書體W5" w:eastAsia="華康楷書體W5" w:hAnsi="華康食物篇"/>
      <w:spacing w:val="12"/>
    </w:rPr>
  </w:style>
  <w:style w:type="paragraph" w:styleId="3">
    <w:name w:val="Body Text Indent 3"/>
    <w:basedOn w:val="a"/>
    <w:pPr>
      <w:snapToGrid w:val="0"/>
      <w:spacing w:before="120" w:line="320" w:lineRule="atLeast"/>
      <w:ind w:left="255" w:hanging="255"/>
      <w:jc w:val="both"/>
    </w:pPr>
    <w:rPr>
      <w:rFonts w:ascii="華康楷書體W5" w:eastAsia="華康楷書體W5" w:hAnsi="華康食物篇"/>
      <w:spacing w:val="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7C31C3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390B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390B7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atLeast"/>
    </w:pPr>
    <w:rPr>
      <w:rFonts w:eastAsia="華康楷書體W5"/>
      <w:sz w:val="28"/>
    </w:rPr>
  </w:style>
  <w:style w:type="paragraph" w:styleId="2">
    <w:name w:val="Body Text 2"/>
    <w:basedOn w:val="a"/>
    <w:rPr>
      <w:rFonts w:ascii="超研澤中明" w:eastAsia="超研澤中明" w:hAnsi="華康食物篇"/>
      <w:spacing w:val="8"/>
      <w:sz w:val="22"/>
    </w:rPr>
  </w:style>
  <w:style w:type="character" w:styleId="a4">
    <w:name w:val="annotation reference"/>
    <w:basedOn w:val="a0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Body Text Indent"/>
    <w:basedOn w:val="a"/>
    <w:pPr>
      <w:snapToGrid w:val="0"/>
      <w:spacing w:before="80" w:line="300" w:lineRule="atLeast"/>
      <w:ind w:left="255" w:hanging="255"/>
      <w:jc w:val="right"/>
    </w:pPr>
    <w:rPr>
      <w:rFonts w:eastAsia="超研澤中明"/>
      <w:spacing w:val="8"/>
      <w:sz w:val="22"/>
    </w:rPr>
  </w:style>
  <w:style w:type="paragraph" w:styleId="20">
    <w:name w:val="Body Text Indent 2"/>
    <w:basedOn w:val="a"/>
    <w:pPr>
      <w:snapToGrid w:val="0"/>
      <w:spacing w:line="320" w:lineRule="atLeast"/>
      <w:ind w:left="255"/>
    </w:pPr>
    <w:rPr>
      <w:rFonts w:ascii="華康楷書體W5" w:eastAsia="華康楷書體W5" w:hAnsi="華康食物篇"/>
    </w:rPr>
  </w:style>
  <w:style w:type="paragraph" w:styleId="a7">
    <w:name w:val="Block Text"/>
    <w:basedOn w:val="a"/>
    <w:pPr>
      <w:snapToGrid w:val="0"/>
      <w:spacing w:line="320" w:lineRule="atLeast"/>
      <w:ind w:left="255" w:right="33"/>
    </w:pPr>
    <w:rPr>
      <w:rFonts w:ascii="華康楷書體W5" w:eastAsia="華康楷書體W5" w:hAnsi="華康食物篇"/>
      <w:spacing w:val="12"/>
    </w:rPr>
  </w:style>
  <w:style w:type="paragraph" w:styleId="3">
    <w:name w:val="Body Text Indent 3"/>
    <w:basedOn w:val="a"/>
    <w:pPr>
      <w:snapToGrid w:val="0"/>
      <w:spacing w:before="120" w:line="320" w:lineRule="atLeast"/>
      <w:ind w:left="255" w:hanging="255"/>
      <w:jc w:val="both"/>
    </w:pPr>
    <w:rPr>
      <w:rFonts w:ascii="華康楷書體W5" w:eastAsia="華康楷書體W5" w:hAnsi="華康食物篇"/>
      <w:spacing w:val="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7C31C3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390B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390B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790</Characters>
  <Application>Microsoft Office Word</Application>
  <DocSecurity>0</DocSecurity>
  <Lines>6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臺中聖教會</dc:creator>
  <cp:lastModifiedBy>win7user</cp:lastModifiedBy>
  <cp:revision>2</cp:revision>
  <cp:lastPrinted>2023-10-27T00:55:00Z</cp:lastPrinted>
  <dcterms:created xsi:type="dcterms:W3CDTF">2023-10-27T00:55:00Z</dcterms:created>
  <dcterms:modified xsi:type="dcterms:W3CDTF">2023-10-27T00:55:00Z</dcterms:modified>
</cp:coreProperties>
</file>